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9E" w:rsidRPr="009F36DF" w:rsidRDefault="00035B9E" w:rsidP="00035B9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035B9E" w:rsidRDefault="00035B9E" w:rsidP="00035B9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B9E" w:rsidRPr="000F1739" w:rsidRDefault="00035B9E" w:rsidP="00035B9E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035B9E" w:rsidRPr="0022274D" w:rsidRDefault="00035B9E" w:rsidP="00035B9E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035B9E" w:rsidRDefault="00035B9E" w:rsidP="00035B9E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24C43">
        <w:rPr>
          <w:lang w:val="de-DE"/>
        </w:rPr>
        <w:t>24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035B9E" w:rsidRDefault="00035B9E" w:rsidP="00035B9E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035B9E" w:rsidRDefault="00E805B9" w:rsidP="00035B9E">
      <w:pPr>
        <w:pStyle w:val="BodyText"/>
        <w:jc w:val="center"/>
        <w:rPr>
          <w:lang w:val="hr-HR"/>
        </w:rPr>
      </w:pPr>
      <w:r>
        <w:rPr>
          <w:lang w:val="hr-HR"/>
        </w:rPr>
        <w:t>8</w:t>
      </w:r>
      <w:r w:rsidR="00035B9E">
        <w:rPr>
          <w:lang w:val="hr-HR"/>
        </w:rPr>
        <w:t xml:space="preserve">.kolo Četvrte lige PFS Prijedor </w:t>
      </w:r>
    </w:p>
    <w:p w:rsidR="00035B9E" w:rsidRDefault="00035B9E" w:rsidP="00035B9E">
      <w:pPr>
        <w:pStyle w:val="BodyText"/>
        <w:jc w:val="center"/>
        <w:rPr>
          <w:lang w:val="hr-HR"/>
        </w:rPr>
      </w:pPr>
    </w:p>
    <w:p w:rsidR="00035B9E" w:rsidRPr="00E61D32" w:rsidRDefault="00E805B9" w:rsidP="00035B9E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8</w:t>
      </w:r>
      <w:r w:rsidR="00035B9E">
        <w:rPr>
          <w:lang w:val="hr-HR"/>
        </w:rPr>
        <w:t xml:space="preserve">.kola </w:t>
      </w:r>
    </w:p>
    <w:p w:rsidR="00035B9E" w:rsidRPr="00434BD5" w:rsidRDefault="00035B9E" w:rsidP="00035B9E">
      <w:pPr>
        <w:pStyle w:val="BodyText"/>
        <w:ind w:left="705"/>
        <w:rPr>
          <w:lang w:val="de-DE"/>
        </w:rPr>
      </w:pPr>
    </w:p>
    <w:p w:rsidR="00035B9E" w:rsidRDefault="00035B9E" w:rsidP="00035B9E">
      <w:pPr>
        <w:pStyle w:val="BodyText"/>
        <w:rPr>
          <w:lang w:val="hr-HR"/>
        </w:rPr>
      </w:pPr>
      <w:r>
        <w:rPr>
          <w:lang w:val="hr-HR"/>
        </w:rPr>
        <w:t>AD-1) Registr</w:t>
      </w:r>
      <w:r w:rsidR="00E805B9">
        <w:rPr>
          <w:lang w:val="hr-HR"/>
        </w:rPr>
        <w:t>uju se utakmice 8</w:t>
      </w:r>
      <w:r>
        <w:rPr>
          <w:lang w:val="hr-HR"/>
        </w:rPr>
        <w:t>.kola sa postignutim rezultatima:</w:t>
      </w:r>
    </w:p>
    <w:p w:rsidR="00E805B9" w:rsidRDefault="00E805B9" w:rsidP="00035B9E">
      <w:pPr>
        <w:pStyle w:val="BodyText"/>
        <w:rPr>
          <w:lang w:val="hr-HR"/>
        </w:rPr>
      </w:pPr>
      <w:r>
        <w:rPr>
          <w:lang w:val="hr-HR"/>
        </w:rPr>
        <w:t>Podgrmeč  -  Mrakovica   6:1            Ravan   -   Ljubija    2:1         Slaven   -  Plamen   0:2</w:t>
      </w:r>
    </w:p>
    <w:p w:rsidR="00E805B9" w:rsidRDefault="00B217B7" w:rsidP="00035B9E">
      <w:pPr>
        <w:pStyle w:val="BodyText"/>
        <w:rPr>
          <w:lang w:val="hr-HR"/>
        </w:rPr>
      </w:pPr>
      <w:r>
        <w:rPr>
          <w:lang w:val="hr-HR"/>
        </w:rPr>
        <w:t>Svodna      -  Radnik         2:0            Brzi  -  Gomjenica   1:0</w:t>
      </w:r>
    </w:p>
    <w:p w:rsidR="00B217B7" w:rsidRDefault="00B217B7" w:rsidP="00035B9E">
      <w:pPr>
        <w:pStyle w:val="BodyText"/>
        <w:rPr>
          <w:lang w:val="hr-HR"/>
        </w:rPr>
      </w:pPr>
    </w:p>
    <w:p w:rsidR="00035B9E" w:rsidRDefault="00E805B9" w:rsidP="00035B9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8</w:t>
      </w:r>
      <w:r w:rsidR="00035B9E">
        <w:rPr>
          <w:b/>
          <w:bCs/>
          <w:u w:val="single"/>
          <w:lang w:val="hr-HR"/>
        </w:rPr>
        <w:t>.kolu</w:t>
      </w:r>
      <w:r w:rsidR="00035B9E" w:rsidRPr="0044472E">
        <w:rPr>
          <w:bCs/>
          <w:lang w:val="hr-HR"/>
        </w:rPr>
        <w:t xml:space="preserve">:  </w:t>
      </w:r>
    </w:p>
    <w:p w:rsidR="00035B9E" w:rsidRDefault="00E805B9" w:rsidP="00035B9E">
      <w:pPr>
        <w:pStyle w:val="BodyText"/>
        <w:rPr>
          <w:bCs/>
          <w:lang w:val="hr-HR"/>
        </w:rPr>
      </w:pPr>
      <w:r>
        <w:rPr>
          <w:bCs/>
          <w:lang w:val="hr-HR"/>
        </w:rPr>
        <w:t>Ravan: Gačić Vladimir, Jerić Tibor, Blagojević Stefan, Škarić Nemanja, Kremenović D.</w:t>
      </w:r>
    </w:p>
    <w:p w:rsidR="00E805B9" w:rsidRDefault="00E805B9" w:rsidP="00035B9E">
      <w:pPr>
        <w:pStyle w:val="BodyText"/>
        <w:rPr>
          <w:bCs/>
          <w:lang w:val="hr-HR"/>
        </w:rPr>
      </w:pPr>
      <w:r>
        <w:rPr>
          <w:bCs/>
          <w:lang w:val="hr-HR"/>
        </w:rPr>
        <w:t>Ljubija: Bilbija Dejan, Mujkanović Anel</w:t>
      </w:r>
    </w:p>
    <w:p w:rsidR="00E805B9" w:rsidRDefault="00E805B9" w:rsidP="00035B9E">
      <w:pPr>
        <w:pStyle w:val="BodyText"/>
        <w:rPr>
          <w:bCs/>
          <w:lang w:val="hr-HR"/>
        </w:rPr>
      </w:pPr>
      <w:r>
        <w:rPr>
          <w:bCs/>
          <w:lang w:val="hr-HR"/>
        </w:rPr>
        <w:t>Slaven: Nišević Aleksa, Ivančević Marko, Kolundžija Mirko</w:t>
      </w:r>
    </w:p>
    <w:p w:rsidR="00E805B9" w:rsidRDefault="00B217B7" w:rsidP="00035B9E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Miodrag, Abdulaj M</w:t>
      </w:r>
      <w:r w:rsidR="00E805B9">
        <w:rPr>
          <w:bCs/>
          <w:lang w:val="hr-HR"/>
        </w:rPr>
        <w:t>iloš, Zorić Dušan</w:t>
      </w:r>
    </w:p>
    <w:p w:rsidR="00E805B9" w:rsidRDefault="00B217B7" w:rsidP="00035B9E">
      <w:pPr>
        <w:pStyle w:val="BodyText"/>
        <w:rPr>
          <w:bCs/>
          <w:lang w:val="hr-HR"/>
        </w:rPr>
      </w:pPr>
      <w:r>
        <w:rPr>
          <w:bCs/>
          <w:lang w:val="hr-HR"/>
        </w:rPr>
        <w:t>Svodna: Ješić Vojislav</w:t>
      </w:r>
    </w:p>
    <w:p w:rsidR="00B217B7" w:rsidRDefault="00B217B7" w:rsidP="00035B9E">
      <w:pPr>
        <w:pStyle w:val="BodyText"/>
        <w:rPr>
          <w:bCs/>
          <w:lang w:val="hr-HR"/>
        </w:rPr>
      </w:pPr>
      <w:r>
        <w:rPr>
          <w:bCs/>
          <w:lang w:val="hr-HR"/>
        </w:rPr>
        <w:t>Brzi: Bošnjak Nemanja, Stojančić Nenad, Mikan Radovan, Topić Dejan, Galonja Vladan</w:t>
      </w:r>
    </w:p>
    <w:p w:rsidR="00B217B7" w:rsidRDefault="00B217B7" w:rsidP="00035B9E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Vedran</w:t>
      </w:r>
    </w:p>
    <w:p w:rsidR="00035B9E" w:rsidRDefault="00035B9E" w:rsidP="00035B9E">
      <w:pPr>
        <w:pStyle w:val="BodyText"/>
        <w:rPr>
          <w:bCs/>
          <w:lang w:val="hr-HR"/>
        </w:rPr>
      </w:pPr>
    </w:p>
    <w:p w:rsidR="00035B9E" w:rsidRDefault="00E805B9" w:rsidP="00035B9E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8</w:t>
      </w:r>
      <w:r w:rsidR="00035B9E" w:rsidRPr="008A555D">
        <w:rPr>
          <w:b/>
          <w:bCs/>
          <w:u w:val="single"/>
          <w:lang w:val="hr-HR"/>
        </w:rPr>
        <w:t>.kolu:</w:t>
      </w:r>
    </w:p>
    <w:p w:rsidR="00B217B7" w:rsidRDefault="00B217B7" w:rsidP="00035B9E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B217B7" w:rsidRDefault="00B217B7" w:rsidP="00035B9E">
      <w:pPr>
        <w:pStyle w:val="BodyText"/>
        <w:rPr>
          <w:b/>
          <w:bCs/>
          <w:u w:val="single"/>
          <w:lang w:val="hr-HR"/>
        </w:rPr>
      </w:pPr>
    </w:p>
    <w:p w:rsidR="00035B9E" w:rsidRDefault="00E805B9" w:rsidP="00035B9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035B9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035B9E" w:rsidRPr="00C218F9" w:rsidTr="00691605">
        <w:trPr>
          <w:trHeight w:val="276"/>
        </w:trPr>
        <w:tc>
          <w:tcPr>
            <w:tcW w:w="814" w:type="dxa"/>
          </w:tcPr>
          <w:p w:rsidR="00035B9E" w:rsidRDefault="00035B9E" w:rsidP="0069160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35B9E" w:rsidRDefault="00035B9E" w:rsidP="0069160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035B9E" w:rsidRDefault="00035B9E" w:rsidP="0069160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035B9E" w:rsidRDefault="00035B9E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035B9E" w:rsidRDefault="00035B9E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35B9E" w:rsidRDefault="00035B9E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35B9E" w:rsidRDefault="00035B9E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35B9E" w:rsidRDefault="00035B9E" w:rsidP="0069160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35B9E" w:rsidRPr="00C218F9" w:rsidTr="00691605">
        <w:trPr>
          <w:trHeight w:val="261"/>
        </w:trPr>
        <w:tc>
          <w:tcPr>
            <w:tcW w:w="814" w:type="dxa"/>
          </w:tcPr>
          <w:p w:rsidR="00035B9E" w:rsidRDefault="00035B9E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35B9E" w:rsidRDefault="00035B9E" w:rsidP="00691605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035B9E" w:rsidRDefault="00C33A0B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035B9E" w:rsidRDefault="00C33A0B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35B9E" w:rsidRDefault="00035B9E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5B9E" w:rsidRDefault="00035B9E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35B9E" w:rsidRDefault="00C33A0B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035B9E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035B9E" w:rsidRDefault="00C33A0B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035B9E" w:rsidTr="00691605">
        <w:trPr>
          <w:trHeight w:val="222"/>
        </w:trPr>
        <w:tc>
          <w:tcPr>
            <w:tcW w:w="814" w:type="dxa"/>
          </w:tcPr>
          <w:p w:rsidR="00035B9E" w:rsidRDefault="00035B9E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35B9E" w:rsidRDefault="00035B9E" w:rsidP="00691605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035B9E" w:rsidRDefault="00C33A0B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035B9E" w:rsidRDefault="00C33A0B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35B9E" w:rsidRDefault="00035B9E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5B9E" w:rsidRDefault="00035B9E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35B9E" w:rsidRDefault="00C33A0B" w:rsidP="0069160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035B9E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035B9E" w:rsidRDefault="00035B9E" w:rsidP="006916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C33A0B">
              <w:rPr>
                <w:lang w:val="en-US"/>
              </w:rPr>
              <w:t>8</w:t>
            </w:r>
          </w:p>
        </w:tc>
      </w:tr>
      <w:tr w:rsidR="00C33A0B" w:rsidTr="00691605">
        <w:trPr>
          <w:trHeight w:val="222"/>
        </w:trPr>
        <w:tc>
          <w:tcPr>
            <w:tcW w:w="814" w:type="dxa"/>
          </w:tcPr>
          <w:p w:rsidR="00C33A0B" w:rsidRDefault="00C33A0B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13:10</w:t>
            </w: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C33A0B" w:rsidTr="00691605">
        <w:trPr>
          <w:trHeight w:val="261"/>
        </w:trPr>
        <w:tc>
          <w:tcPr>
            <w:tcW w:w="814" w:type="dxa"/>
          </w:tcPr>
          <w:p w:rsidR="00C33A0B" w:rsidRDefault="00C33A0B" w:rsidP="0069160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11:10</w:t>
            </w: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C33A0B" w:rsidTr="00691605">
        <w:trPr>
          <w:trHeight w:val="261"/>
        </w:trPr>
        <w:tc>
          <w:tcPr>
            <w:tcW w:w="814" w:type="dxa"/>
          </w:tcPr>
          <w:p w:rsidR="00C33A0B" w:rsidRDefault="00C33A0B" w:rsidP="0069160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5:5</w:t>
            </w: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C33A0B" w:rsidTr="00691605">
        <w:trPr>
          <w:trHeight w:val="261"/>
        </w:trPr>
        <w:tc>
          <w:tcPr>
            <w:tcW w:w="814" w:type="dxa"/>
          </w:tcPr>
          <w:p w:rsidR="00C33A0B" w:rsidRPr="009B1934" w:rsidRDefault="00C33A0B" w:rsidP="00691605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19:14</w:t>
            </w: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C33A0B" w:rsidTr="00691605">
        <w:trPr>
          <w:trHeight w:val="261"/>
        </w:trPr>
        <w:tc>
          <w:tcPr>
            <w:tcW w:w="814" w:type="dxa"/>
          </w:tcPr>
          <w:p w:rsidR="00C33A0B" w:rsidRPr="009B1934" w:rsidRDefault="00C33A0B" w:rsidP="00691605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13:10</w:t>
            </w: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33A0B" w:rsidTr="00691605">
        <w:trPr>
          <w:trHeight w:val="261"/>
        </w:trPr>
        <w:tc>
          <w:tcPr>
            <w:tcW w:w="814" w:type="dxa"/>
          </w:tcPr>
          <w:p w:rsidR="00C33A0B" w:rsidRPr="009B1934" w:rsidRDefault="00C33A0B" w:rsidP="00691605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11:11</w:t>
            </w: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33A0B" w:rsidTr="00691605">
        <w:trPr>
          <w:trHeight w:val="261"/>
        </w:trPr>
        <w:tc>
          <w:tcPr>
            <w:tcW w:w="814" w:type="dxa"/>
          </w:tcPr>
          <w:p w:rsidR="00C33A0B" w:rsidRPr="009B1934" w:rsidRDefault="00C33A0B" w:rsidP="00691605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33A0B" w:rsidRPr="003B53FB" w:rsidRDefault="00C33A0B" w:rsidP="00530E0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8:21</w:t>
            </w: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33A0B" w:rsidTr="00691605">
        <w:trPr>
          <w:trHeight w:val="261"/>
        </w:trPr>
        <w:tc>
          <w:tcPr>
            <w:tcW w:w="814" w:type="dxa"/>
          </w:tcPr>
          <w:p w:rsidR="00C33A0B" w:rsidRDefault="00C33A0B" w:rsidP="00691605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4:30</w:t>
            </w: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33A0B" w:rsidTr="00691605">
        <w:trPr>
          <w:trHeight w:val="261"/>
        </w:trPr>
        <w:tc>
          <w:tcPr>
            <w:tcW w:w="814" w:type="dxa"/>
          </w:tcPr>
          <w:p w:rsidR="00C33A0B" w:rsidRDefault="00C33A0B" w:rsidP="00691605">
            <w:pPr>
              <w:jc w:val="center"/>
            </w:pPr>
          </w:p>
        </w:tc>
        <w:tc>
          <w:tcPr>
            <w:tcW w:w="2151" w:type="dxa"/>
          </w:tcPr>
          <w:p w:rsidR="00C33A0B" w:rsidRDefault="00C33A0B" w:rsidP="00530E0D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33A0B" w:rsidRDefault="00C33A0B" w:rsidP="00530E0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33A0B" w:rsidRDefault="00C33A0B" w:rsidP="00530E0D">
            <w:pPr>
              <w:jc w:val="center"/>
              <w:rPr>
                <w:lang w:val="en-US"/>
              </w:rPr>
            </w:pPr>
          </w:p>
        </w:tc>
      </w:tr>
    </w:tbl>
    <w:p w:rsidR="00035B9E" w:rsidRPr="009B1934" w:rsidRDefault="00035B9E" w:rsidP="00035B9E">
      <w:pPr>
        <w:jc w:val="right"/>
        <w:rPr>
          <w:lang w:val="de-DE"/>
        </w:rPr>
      </w:pPr>
      <w:r w:rsidRPr="009B1934">
        <w:rPr>
          <w:lang w:val="de-DE"/>
        </w:rPr>
        <w:t>Komesar za takmičenje</w:t>
      </w:r>
    </w:p>
    <w:p w:rsidR="00035B9E" w:rsidRDefault="00035B9E" w:rsidP="00035B9E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035B9E" w:rsidRDefault="00035B9E" w:rsidP="00B217B7">
      <w:pPr>
        <w:rPr>
          <w:lang w:val="hr-HR"/>
        </w:rPr>
      </w:pPr>
    </w:p>
    <w:p w:rsidR="00B217B7" w:rsidRDefault="00B217B7" w:rsidP="00035B9E">
      <w:pPr>
        <w:rPr>
          <w:lang w:val="de-DE"/>
        </w:rPr>
      </w:pPr>
    </w:p>
    <w:p w:rsidR="00035B9E" w:rsidRPr="00ED3C5F" w:rsidRDefault="00035B9E" w:rsidP="00035B9E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035B9E" w:rsidRPr="00ED3C5F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035B9E"/>
    <w:rsid w:val="00035B9E"/>
    <w:rsid w:val="00255BB6"/>
    <w:rsid w:val="003E2E75"/>
    <w:rsid w:val="005C1B57"/>
    <w:rsid w:val="00824C43"/>
    <w:rsid w:val="00B217B7"/>
    <w:rsid w:val="00C33A0B"/>
    <w:rsid w:val="00E63B68"/>
    <w:rsid w:val="00E805B9"/>
    <w:rsid w:val="00F8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35B9E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5B9E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035B9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35B9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035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5B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B9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2018-10-22T09:58:00Z</dcterms:created>
  <dcterms:modified xsi:type="dcterms:W3CDTF">2018-10-24T10:34:00Z</dcterms:modified>
</cp:coreProperties>
</file>